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5B" w:rsidRDefault="00A9362B">
      <w:r>
        <w:t>Come and check me out at the HD8 Business Show, &lt;I or we – insert name?&gt; will be discussing ……</w:t>
      </w:r>
    </w:p>
    <w:p w:rsidR="00A9362B" w:rsidRDefault="00A9362B">
      <w:r>
        <w:t>&lt;</w:t>
      </w:r>
      <w:proofErr w:type="gramStart"/>
      <w:r>
        <w:t>insert</w:t>
      </w:r>
      <w:proofErr w:type="gramEnd"/>
      <w:r>
        <w:t xml:space="preserve"> details of your topic&gt;</w:t>
      </w:r>
    </w:p>
    <w:p w:rsidR="00A9362B" w:rsidRDefault="00A9362B">
      <w:r>
        <w:t xml:space="preserve">The HD8 business event aims to connect you and make your business flourish, whether you work, rest or play in the area.   There </w:t>
      </w:r>
      <w:r w:rsidR="00B23B65">
        <w:t xml:space="preserve">are </w:t>
      </w:r>
      <w:r>
        <w:t>a range of other seminars, breakout and drop-in sessions, as well as structured 121 networking and lots of exhibitors for you to connect with.</w:t>
      </w:r>
    </w:p>
    <w:p w:rsidR="00A9362B" w:rsidRDefault="00A9362B">
      <w:r>
        <w:t>We have be</w:t>
      </w:r>
      <w:r w:rsidR="00B23B65">
        <w:t>en</w:t>
      </w:r>
      <w:r>
        <w:t xml:space="preserve"> in contact with HD8 Network </w:t>
      </w:r>
      <w:r w:rsidR="007240CC">
        <w:t>&lt;insert details</w:t>
      </w:r>
      <w:r w:rsidR="00B44E22">
        <w:t xml:space="preserve">&gt; </w:t>
      </w:r>
      <w:r>
        <w:t>and are really pleased to have the opportunity to be part of this local event, promoting and supporting the HD8 postcode of Huddersfield.</w:t>
      </w:r>
    </w:p>
    <w:p w:rsidR="00A9362B" w:rsidRDefault="00A9362B">
      <w:r>
        <w:t xml:space="preserve">Other speakers and exhibitors at the HD8 Business Show include – </w:t>
      </w:r>
      <w:r w:rsidR="00B44E22">
        <w:t>&lt;insert details&gt;</w:t>
      </w:r>
    </w:p>
    <w:p w:rsidR="00A9362B" w:rsidRDefault="00A9362B">
      <w:r>
        <w:t xml:space="preserve">The HD8 Business Show is an event run by the HD8 Network, who also has a vibrant, easy to navigate website, which has details of the </w:t>
      </w:r>
      <w:r w:rsidR="00B44E22">
        <w:t xml:space="preserve">HD8 </w:t>
      </w:r>
      <w:r>
        <w:t>villages, a business directory and an events calendar.  There is also a news section and more information about the HD8 Network and their monthly Meet Up networking events.  The</w:t>
      </w:r>
      <w:r w:rsidR="00B44E22">
        <w:t xml:space="preserve">y also have </w:t>
      </w:r>
      <w:r>
        <w:t xml:space="preserve">an active and growing community on social media, as well as </w:t>
      </w:r>
      <w:r w:rsidR="00B44E22">
        <w:t>email marketing</w:t>
      </w:r>
      <w:r>
        <w:t>.</w:t>
      </w:r>
    </w:p>
    <w:p w:rsidR="00A9362B" w:rsidRDefault="00A9362B">
      <w:r>
        <w:t xml:space="preserve">The HD8 Network believes that through connections </w:t>
      </w:r>
      <w:r w:rsidR="00EE31D7">
        <w:t>we call profit and be better together</w:t>
      </w:r>
      <w:r w:rsidR="007240CC">
        <w:t>.</w:t>
      </w:r>
    </w:p>
    <w:sectPr w:rsidR="00A9362B" w:rsidSect="00A12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9362B"/>
    <w:rsid w:val="002B2960"/>
    <w:rsid w:val="00626AD5"/>
    <w:rsid w:val="007240CC"/>
    <w:rsid w:val="00886774"/>
    <w:rsid w:val="00A12D24"/>
    <w:rsid w:val="00A9362B"/>
    <w:rsid w:val="00B23B65"/>
    <w:rsid w:val="00B44E22"/>
    <w:rsid w:val="00BA2FB1"/>
    <w:rsid w:val="00C83756"/>
    <w:rsid w:val="00D05F4A"/>
    <w:rsid w:val="00D75F30"/>
    <w:rsid w:val="00E21A04"/>
    <w:rsid w:val="00EE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Planit Software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merewyn everson</dc:creator>
  <cp:lastModifiedBy>merewyn everson</cp:lastModifiedBy>
  <cp:revision>3</cp:revision>
  <dcterms:created xsi:type="dcterms:W3CDTF">2016-09-05T02:06:00Z</dcterms:created>
  <dcterms:modified xsi:type="dcterms:W3CDTF">2016-09-07T23:42:00Z</dcterms:modified>
</cp:coreProperties>
</file>